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BC" w:rsidRDefault="004A30BC" w:rsidP="004A30BC">
      <w:pPr>
        <w:pStyle w:val="Default"/>
      </w:pPr>
    </w:p>
    <w:p w:rsidR="004A30BC" w:rsidRDefault="004A30BC" w:rsidP="004A3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Dodavatel: </w:t>
      </w: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Odesílatel: </w:t>
      </w: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</w:p>
    <w:p w:rsidR="004A30BC" w:rsidRDefault="004A30BC" w:rsidP="004A30BC">
      <w:pPr>
        <w:pStyle w:val="Default"/>
        <w:rPr>
          <w:b/>
          <w:bCs/>
          <w:sz w:val="22"/>
          <w:szCs w:val="22"/>
        </w:rPr>
      </w:pPr>
    </w:p>
    <w:p w:rsidR="004A30BC" w:rsidRDefault="004A30BC" w:rsidP="004A30BC">
      <w:pPr>
        <w:pStyle w:val="Default"/>
        <w:rPr>
          <w:b/>
          <w:bCs/>
          <w:sz w:val="22"/>
          <w:szCs w:val="22"/>
        </w:rPr>
      </w:pPr>
    </w:p>
    <w:p w:rsidR="004A30BC" w:rsidRDefault="004A30BC" w:rsidP="004A30BC">
      <w:pPr>
        <w:pStyle w:val="Default"/>
        <w:rPr>
          <w:b/>
          <w:bCs/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Odstoupení od Rámcové Smlouvy o sdružených službách dodávky elektřiny a zemního plynu </w:t>
      </w: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 odběrná místa </w:t>
      </w: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Elektřina: </w:t>
      </w: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Plyn: </w:t>
      </w: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Tímto </w:t>
      </w:r>
      <w:r>
        <w:rPr>
          <w:b/>
          <w:bCs/>
          <w:sz w:val="22"/>
          <w:szCs w:val="22"/>
        </w:rPr>
        <w:t xml:space="preserve">odstupuji od Smlouvy o sdružených službách dodávky elektřiny a zemního plynu </w:t>
      </w:r>
      <w:r>
        <w:rPr>
          <w:sz w:val="22"/>
          <w:szCs w:val="22"/>
        </w:rPr>
        <w:t>číslo................................................. (dále jako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 xml:space="preserve">“), kterou jsem s Vaší společností </w:t>
      </w:r>
      <w:proofErr w:type="gramStart"/>
      <w:r>
        <w:rPr>
          <w:sz w:val="22"/>
          <w:szCs w:val="22"/>
        </w:rPr>
        <w:t>uzavřel(a) za</w:t>
      </w:r>
      <w:proofErr w:type="gramEnd"/>
      <w:r>
        <w:rPr>
          <w:sz w:val="22"/>
          <w:szCs w:val="22"/>
        </w:rPr>
        <w:t xml:space="preserve"> účelem dodávky komodity do výše uvedených odběrných míst, a zároveň tímto odvolávám Plnou moc, kterou jsem Vám v souvislosti s uzavřením Smlouvy udělil(a). </w:t>
      </w:r>
      <w:bookmarkStart w:id="0" w:name="_GoBack"/>
      <w:bookmarkEnd w:id="0"/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V .....................................................................dne</w:t>
      </w:r>
      <w:proofErr w:type="gramEnd"/>
      <w:r>
        <w:rPr>
          <w:sz w:val="22"/>
          <w:szCs w:val="22"/>
        </w:rPr>
        <w:t xml:space="preserve"> ................................................. </w:t>
      </w: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</w:p>
    <w:p w:rsidR="004A30BC" w:rsidRDefault="004A30BC" w:rsidP="004A3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7E7EBF" w:rsidRPr="004A30BC" w:rsidRDefault="004A30BC" w:rsidP="004A3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</w:p>
    <w:sectPr w:rsidR="007E7EBF" w:rsidRPr="004A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BC"/>
    <w:rsid w:val="004A30BC"/>
    <w:rsid w:val="007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3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3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Větrovec</dc:creator>
  <cp:lastModifiedBy>Martin Větrovec</cp:lastModifiedBy>
  <cp:revision>1</cp:revision>
  <dcterms:created xsi:type="dcterms:W3CDTF">2019-03-12T13:10:00Z</dcterms:created>
  <dcterms:modified xsi:type="dcterms:W3CDTF">2019-03-12T13:19:00Z</dcterms:modified>
</cp:coreProperties>
</file>